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736EDF" w:rsidRPr="00380CB8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736EDF" w:rsidRPr="00B4494B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736EDF" w:rsidRPr="001461E2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736EDF" w:rsidRPr="001461E2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736EDF" w:rsidRPr="001461E2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3B606C" w:rsidRDefault="003B606C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r w:rsidR="00736EDF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736EDF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736EDF">
        <w:rPr>
          <w:rFonts w:asciiTheme="majorHAnsi" w:hAnsiTheme="majorHAnsi" w:cs="Calibri"/>
          <w:b/>
          <w:bCs/>
          <w:sz w:val="20"/>
          <w:szCs w:val="20"/>
        </w:rPr>
        <w:t>Szkoły Podstawowej w Pierzchnicy</w:t>
      </w:r>
      <w:r w:rsidR="00736EDF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59CB" w:rsidRDefault="00AA59C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59CB" w:rsidRDefault="00AA59C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85" w:rsidRDefault="00670A85" w:rsidP="0038231F">
      <w:pPr>
        <w:spacing w:after="0" w:line="240" w:lineRule="auto"/>
      </w:pPr>
      <w:r>
        <w:separator/>
      </w:r>
    </w:p>
  </w:endnote>
  <w:end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36022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3352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85" w:rsidRDefault="00670A85" w:rsidP="0038231F">
      <w:pPr>
        <w:spacing w:after="0" w:line="240" w:lineRule="auto"/>
      </w:pPr>
      <w:r>
        <w:separator/>
      </w:r>
    </w:p>
  </w:footnote>
  <w:foot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6C" w:rsidRDefault="003B606C" w:rsidP="00AB5AC5">
    <w:pPr>
      <w:rPr>
        <w:rFonts w:ascii="Cambria" w:hAnsi="Cambria" w:cs="Arial"/>
        <w:sz w:val="20"/>
        <w:szCs w:val="20"/>
      </w:rPr>
    </w:pPr>
  </w:p>
  <w:p w:rsidR="0050185B" w:rsidRPr="00495C0F" w:rsidRDefault="00AB5AC5" w:rsidP="00AB5AC5">
    <w:pPr>
      <w:rPr>
        <w:rFonts w:ascii="Cambria" w:hAnsi="Cambria" w:cs="Arial"/>
        <w:sz w:val="20"/>
        <w:szCs w:val="20"/>
        <w:lang w:eastAsia="pl-PL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533523">
      <w:rPr>
        <w:rFonts w:ascii="Cambria" w:hAnsi="Cambria" w:cs="Arial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B2DEE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223"/>
    <w:rsid w:val="003636E7"/>
    <w:rsid w:val="003761EA"/>
    <w:rsid w:val="0038231F"/>
    <w:rsid w:val="00392EC7"/>
    <w:rsid w:val="003B214C"/>
    <w:rsid w:val="003B295A"/>
    <w:rsid w:val="003B606C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154A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523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0A8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6EDF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59CB"/>
    <w:rsid w:val="00AB39E6"/>
    <w:rsid w:val="00AB5AC5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412BCC28"/>
  <w15:docId w15:val="{9DFD1629-2153-4232-90A7-115EBA4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2B2DEE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2B2DEE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2016-07-26T08:32:00Z</cp:lastPrinted>
  <dcterms:created xsi:type="dcterms:W3CDTF">2021-01-27T07:50:00Z</dcterms:created>
  <dcterms:modified xsi:type="dcterms:W3CDTF">2021-11-18T08:40:00Z</dcterms:modified>
</cp:coreProperties>
</file>