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1" w:rsidRPr="00C67588" w:rsidRDefault="00AF5C31" w:rsidP="00FF6211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6.1pt;margin-top:42.3pt;width:26.25pt;height:21pt;z-index:251664384" filled="f" stroked="f">
            <v:textbox>
              <w:txbxContent>
                <w:p w:rsidR="00FF6211" w:rsidRDefault="00FF6211" w:rsidP="00FF6211"/>
              </w:txbxContent>
            </v:textbox>
          </v:shape>
        </w:pict>
      </w:r>
      <w:r w:rsidR="00FF6211" w:rsidRPr="00AF16BC">
        <w:rPr>
          <w:rFonts w:asciiTheme="majorHAnsi" w:hAnsiTheme="majorHAnsi"/>
          <w:b/>
          <w:sz w:val="20"/>
          <w:szCs w:val="20"/>
        </w:rPr>
        <w:t xml:space="preserve">               </w:t>
      </w:r>
      <w:bookmarkStart w:id="0" w:name="_GoBack"/>
      <w:bookmarkEnd w:id="0"/>
      <w:r w:rsidR="00FF6211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FF6211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763861">
        <w:rPr>
          <w:rFonts w:asciiTheme="majorHAnsi" w:hAnsiTheme="majorHAnsi" w:cs="Calibri"/>
          <w:b/>
          <w:sz w:val="20"/>
          <w:szCs w:val="20"/>
        </w:rPr>
        <w:t>g</w:t>
      </w:r>
      <w:r w:rsidR="00FF6211"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FF6211" w:rsidRPr="00AF16BC" w:rsidRDefault="00FF6211" w:rsidP="00FF6211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FF6211" w:rsidRPr="00AF16BC" w:rsidRDefault="00FF6211" w:rsidP="00FF6211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FF6211" w:rsidRDefault="00FF6211" w:rsidP="00FF6211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FF6211" w:rsidRDefault="00FF6211" w:rsidP="00FF6211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FF6211" w:rsidRPr="00AF16BC" w:rsidRDefault="00FF6211" w:rsidP="00FF6211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FF6211" w:rsidRDefault="00FF6211" w:rsidP="00FF6211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FF6211" w:rsidRDefault="00FF6211" w:rsidP="00FF6211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4D421A" w:rsidRPr="00FF6211" w:rsidRDefault="00B51C93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F6211">
        <w:rPr>
          <w:rFonts w:ascii="Cambria" w:hAnsi="Cambria" w:cs="Tahoma"/>
          <w:b/>
          <w:sz w:val="20"/>
          <w:szCs w:val="20"/>
        </w:rPr>
        <w:t xml:space="preserve">Część </w:t>
      </w:r>
      <w:r w:rsidR="004D421A" w:rsidRPr="00FF6211">
        <w:rPr>
          <w:rFonts w:ascii="Cambria" w:eastAsia="Arial Unicode MS" w:hAnsi="Cambria"/>
          <w:b/>
          <w:bCs/>
          <w:smallCaps/>
          <w:sz w:val="20"/>
          <w:szCs w:val="20"/>
        </w:rPr>
        <w:t xml:space="preserve">Nr </w:t>
      </w:r>
      <w:r w:rsidR="00455FA4" w:rsidRPr="00FF6211">
        <w:rPr>
          <w:rFonts w:ascii="Cambria" w:eastAsia="Arial Unicode MS" w:hAnsi="Cambria"/>
          <w:b/>
          <w:bCs/>
          <w:smallCaps/>
          <w:sz w:val="20"/>
          <w:szCs w:val="20"/>
        </w:rPr>
        <w:t>7</w:t>
      </w:r>
      <w:r w:rsidR="004D421A" w:rsidRPr="00FF6211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781F01" w:rsidRPr="00FF6211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BC2EBB" w:rsidRPr="00FF6211">
        <w:rPr>
          <w:rFonts w:ascii="Cambria" w:eastAsia="Arial Unicode MS" w:hAnsi="Cambria"/>
          <w:b/>
          <w:bCs/>
          <w:smallCaps/>
          <w:sz w:val="20"/>
          <w:szCs w:val="20"/>
        </w:rPr>
        <w:t>nabiał</w:t>
      </w:r>
    </w:p>
    <w:p w:rsidR="00BC2EBB" w:rsidRPr="00FF6211" w:rsidRDefault="00BC2EBB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F6211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BC2EBB" w:rsidRPr="00FF6211" w:rsidRDefault="00BC2EBB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F6211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FF6211" w:rsidRPr="00AF16BC" w:rsidRDefault="00FF6211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FF6211" w:rsidRDefault="00FF6211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FF6211" w:rsidRPr="00F01141" w:rsidRDefault="00FF6211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FF6211" w:rsidRPr="00F01141" w:rsidRDefault="00FF6211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F6211" w:rsidRPr="00F01141" w:rsidRDefault="00FF6211" w:rsidP="00FF621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FF6211" w:rsidRPr="00AF16BC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F6211" w:rsidRPr="00F01141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FF6211" w:rsidRPr="00F01141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FF6211" w:rsidRPr="00F01141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FF6211" w:rsidRPr="00F01141" w:rsidRDefault="00FF6211" w:rsidP="00FF6211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FF6211" w:rsidRPr="00F01141" w:rsidRDefault="00FF6211" w:rsidP="00FF621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FF6211" w:rsidRPr="00F01141" w:rsidRDefault="00FF6211" w:rsidP="00FF6211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FF6211" w:rsidRPr="00F01141" w:rsidRDefault="00FF6211" w:rsidP="00FF6211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F6211" w:rsidRPr="00F01141" w:rsidRDefault="00FF6211" w:rsidP="00FF6211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F6211" w:rsidRPr="00F01141" w:rsidRDefault="00AF5C31" w:rsidP="00FF6211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2" type="#_x0000_t202" style="position:absolute;left:0;text-align:left;margin-left:508.35pt;margin-top:37.55pt;width:26.25pt;height:21pt;z-index:251666432" filled="f" stroked="f">
            <v:textbox>
              <w:txbxContent>
                <w:p w:rsidR="00FF6211" w:rsidRDefault="00FF6211" w:rsidP="00FF6211"/>
              </w:txbxContent>
            </v:textbox>
          </v:shape>
        </w:pict>
      </w:r>
      <w:r w:rsidR="00FF6211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F6211" w:rsidRPr="00F01141" w:rsidRDefault="00FF6211" w:rsidP="00FF6211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F6211" w:rsidRPr="00F01141" w:rsidRDefault="00FF6211" w:rsidP="00FF6211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FF6211" w:rsidRPr="00D657BC" w:rsidRDefault="00FF6211" w:rsidP="00FF6211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FF6211" w:rsidRPr="00F01141" w:rsidRDefault="00FF6211" w:rsidP="00FF621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F6211" w:rsidRPr="00F01141" w:rsidRDefault="00FF6211" w:rsidP="00FF621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Pr="00F01141" w:rsidRDefault="00FF6211" w:rsidP="00FF6211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F6211" w:rsidRPr="00F01141" w:rsidRDefault="00FF6211" w:rsidP="00FF6211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FF6211" w:rsidRPr="00F01141" w:rsidRDefault="00FF6211" w:rsidP="00FF6211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F6211" w:rsidRPr="00AF16BC" w:rsidRDefault="00FF6211" w:rsidP="00FF6211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AF5C31" w:rsidP="00FF6211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C8" w:rsidRPr="00FF6211" w:rsidRDefault="00FF6211" w:rsidP="00FF6211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AF5C31">
      <w:rPr>
        <w:rFonts w:ascii="Cambria" w:hAnsi="Cambria" w:cs="Arial"/>
        <w:sz w:val="20"/>
        <w:szCs w:val="20"/>
      </w:rPr>
      <w:t>1/2021</w:t>
    </w:r>
  </w:p>
  <w:p w:rsidR="008945C8" w:rsidRDefault="00894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44C4C"/>
    <w:rsid w:val="001A3E72"/>
    <w:rsid w:val="001B7ACF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B27DC"/>
    <w:rsid w:val="004D421A"/>
    <w:rsid w:val="0065636F"/>
    <w:rsid w:val="006A32C2"/>
    <w:rsid w:val="006C0C10"/>
    <w:rsid w:val="006C50E4"/>
    <w:rsid w:val="00763861"/>
    <w:rsid w:val="00781F01"/>
    <w:rsid w:val="007E231D"/>
    <w:rsid w:val="008943F2"/>
    <w:rsid w:val="008945C8"/>
    <w:rsid w:val="00896566"/>
    <w:rsid w:val="008D4992"/>
    <w:rsid w:val="009A4238"/>
    <w:rsid w:val="00A61A75"/>
    <w:rsid w:val="00AE63CD"/>
    <w:rsid w:val="00AF5C31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  <w:rsid w:val="00F66C5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1B6952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1B7AC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27</cp:revision>
  <dcterms:created xsi:type="dcterms:W3CDTF">2013-03-15T11:37:00Z</dcterms:created>
  <dcterms:modified xsi:type="dcterms:W3CDTF">2021-11-18T08:39:00Z</dcterms:modified>
</cp:coreProperties>
</file>