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A8" w:rsidRDefault="00F176A8" w:rsidP="00F176A8">
      <w:bookmarkStart w:id="0" w:name="_GoBack"/>
      <w:bookmarkEnd w:id="0"/>
    </w:p>
    <w:p w:rsidR="00F176A8" w:rsidRDefault="00F176A8" w:rsidP="00796E15">
      <w:pPr>
        <w:rPr>
          <w:b/>
          <w:sz w:val="28"/>
          <w:szCs w:val="28"/>
          <w:u w:val="single"/>
        </w:rPr>
      </w:pPr>
    </w:p>
    <w:p w:rsidR="00F176A8" w:rsidRPr="005177CD" w:rsidRDefault="00F176A8" w:rsidP="00F176A8">
      <w:pPr>
        <w:jc w:val="center"/>
        <w:rPr>
          <w:rFonts w:ascii="Cambria" w:hAnsi="Cambria"/>
          <w:b/>
          <w:sz w:val="24"/>
          <w:szCs w:val="24"/>
        </w:rPr>
      </w:pPr>
      <w:r w:rsidRPr="005177CD">
        <w:rPr>
          <w:rFonts w:ascii="Cambria" w:hAnsi="Cambria"/>
          <w:b/>
          <w:sz w:val="24"/>
          <w:szCs w:val="24"/>
        </w:rPr>
        <w:t xml:space="preserve">Zadanie </w:t>
      </w:r>
      <w:r w:rsidR="00E95C46" w:rsidRPr="005177CD">
        <w:rPr>
          <w:rFonts w:ascii="Cambria" w:hAnsi="Cambria"/>
          <w:b/>
          <w:sz w:val="24"/>
          <w:szCs w:val="24"/>
        </w:rPr>
        <w:t>3</w:t>
      </w:r>
      <w:r w:rsidRPr="005177CD">
        <w:rPr>
          <w:rFonts w:ascii="Cambria" w:hAnsi="Cambria"/>
          <w:b/>
          <w:sz w:val="24"/>
          <w:szCs w:val="24"/>
        </w:rPr>
        <w:t xml:space="preserve"> – Drób</w:t>
      </w:r>
    </w:p>
    <w:p w:rsidR="00F176A8" w:rsidRDefault="00F176A8" w:rsidP="00F176A8"/>
    <w:p w:rsidR="00F176A8" w:rsidRDefault="00F176A8" w:rsidP="00F176A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992"/>
        <w:gridCol w:w="1701"/>
        <w:gridCol w:w="1412"/>
      </w:tblGrid>
      <w:tr w:rsidR="00F176A8" w:rsidRPr="005177CD" w:rsidTr="005177CD">
        <w:tc>
          <w:tcPr>
            <w:tcW w:w="3539" w:type="dxa"/>
            <w:shd w:val="clear" w:color="auto" w:fill="D9D9D9" w:themeFill="background1" w:themeFillShade="D9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b/>
                <w:sz w:val="20"/>
                <w:szCs w:val="20"/>
              </w:rPr>
              <w:t>Na</w:t>
            </w:r>
            <w:r w:rsidR="005177CD">
              <w:rPr>
                <w:rFonts w:ascii="Cambria" w:hAnsi="Cambria" w:cs="Times New Roman"/>
                <w:b/>
                <w:sz w:val="20"/>
                <w:szCs w:val="20"/>
              </w:rPr>
              <w:t>z</w:t>
            </w:r>
            <w:r w:rsidRPr="005177CD">
              <w:rPr>
                <w:rFonts w:ascii="Cambria" w:hAnsi="Cambria" w:cs="Times New Roman"/>
                <w:b/>
                <w:sz w:val="20"/>
                <w:szCs w:val="20"/>
              </w:rPr>
              <w:t>wa artykułu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b/>
                <w:sz w:val="20"/>
                <w:szCs w:val="20"/>
              </w:rPr>
              <w:t>Wartość brutto</w:t>
            </w:r>
          </w:p>
        </w:tc>
      </w:tr>
      <w:tr w:rsidR="00F176A8" w:rsidRPr="005177CD" w:rsidTr="00827937">
        <w:tc>
          <w:tcPr>
            <w:tcW w:w="3539" w:type="dxa"/>
          </w:tcPr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>1.Kurczak</w:t>
            </w:r>
          </w:p>
        </w:tc>
        <w:tc>
          <w:tcPr>
            <w:tcW w:w="1418" w:type="dxa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>Kg</w:t>
            </w:r>
          </w:p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F4236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176A8" w:rsidRPr="005177CD" w:rsidTr="00827937">
        <w:tc>
          <w:tcPr>
            <w:tcW w:w="3539" w:type="dxa"/>
          </w:tcPr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>2. Korpus kurczaka bez skrzydeł</w:t>
            </w:r>
          </w:p>
        </w:tc>
        <w:tc>
          <w:tcPr>
            <w:tcW w:w="1418" w:type="dxa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>Kg</w:t>
            </w:r>
          </w:p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A758CD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176A8" w:rsidRPr="005177CD" w:rsidTr="00827937">
        <w:tc>
          <w:tcPr>
            <w:tcW w:w="3539" w:type="dxa"/>
          </w:tcPr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 xml:space="preserve">3. Filet z kurczaka </w:t>
            </w:r>
          </w:p>
        </w:tc>
        <w:tc>
          <w:tcPr>
            <w:tcW w:w="1418" w:type="dxa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>Kg</w:t>
            </w:r>
          </w:p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A758CD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>9</w:t>
            </w:r>
            <w:r w:rsidR="00F176A8" w:rsidRPr="005177CD">
              <w:rPr>
                <w:rFonts w:ascii="Cambria" w:hAnsi="Cambria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F176A8" w:rsidRPr="005177CD" w:rsidRDefault="00F176A8" w:rsidP="00F4236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176A8" w:rsidRPr="005177CD" w:rsidTr="00827937">
        <w:tc>
          <w:tcPr>
            <w:tcW w:w="3539" w:type="dxa"/>
          </w:tcPr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>4. Udko z kurczaka</w:t>
            </w:r>
          </w:p>
        </w:tc>
        <w:tc>
          <w:tcPr>
            <w:tcW w:w="1418" w:type="dxa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>Kg</w:t>
            </w:r>
          </w:p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A758CD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>8</w:t>
            </w:r>
            <w:r w:rsidR="00F176A8" w:rsidRPr="005177CD">
              <w:rPr>
                <w:rFonts w:ascii="Cambria" w:hAnsi="Cambria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42363" w:rsidP="00827937">
            <w:pPr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</w:tr>
      <w:tr w:rsidR="00F176A8" w:rsidRPr="005177CD" w:rsidTr="00827937">
        <w:tc>
          <w:tcPr>
            <w:tcW w:w="3539" w:type="dxa"/>
          </w:tcPr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>5. Podudzie z kurczaka</w:t>
            </w:r>
          </w:p>
        </w:tc>
        <w:tc>
          <w:tcPr>
            <w:tcW w:w="1418" w:type="dxa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>Kg</w:t>
            </w:r>
          </w:p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A758CD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>10</w:t>
            </w:r>
            <w:r w:rsidR="00F176A8" w:rsidRPr="005177CD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176A8" w:rsidRPr="005177CD" w:rsidTr="00827937">
        <w:tc>
          <w:tcPr>
            <w:tcW w:w="3539" w:type="dxa"/>
          </w:tcPr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 xml:space="preserve">6. Udziec z kurczaka </w:t>
            </w:r>
          </w:p>
        </w:tc>
        <w:tc>
          <w:tcPr>
            <w:tcW w:w="1418" w:type="dxa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>Kg</w:t>
            </w:r>
          </w:p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A758CD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>10</w:t>
            </w:r>
            <w:r w:rsidR="00F176A8" w:rsidRPr="005177CD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176A8" w:rsidRPr="005177CD" w:rsidTr="00827937">
        <w:tc>
          <w:tcPr>
            <w:tcW w:w="3539" w:type="dxa"/>
          </w:tcPr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 xml:space="preserve">7. Udziec z indyka </w:t>
            </w:r>
          </w:p>
        </w:tc>
        <w:tc>
          <w:tcPr>
            <w:tcW w:w="1418" w:type="dxa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>Kg</w:t>
            </w:r>
          </w:p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A758CD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>3</w:t>
            </w:r>
            <w:r w:rsidR="00F176A8" w:rsidRPr="005177CD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176A8" w:rsidRPr="005177CD" w:rsidTr="00827937">
        <w:tc>
          <w:tcPr>
            <w:tcW w:w="3539" w:type="dxa"/>
          </w:tcPr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>8. Skrzydło z indyka</w:t>
            </w:r>
          </w:p>
        </w:tc>
        <w:tc>
          <w:tcPr>
            <w:tcW w:w="1418" w:type="dxa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>Kg</w:t>
            </w:r>
          </w:p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A758CD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>6</w:t>
            </w:r>
            <w:r w:rsidR="00F176A8" w:rsidRPr="005177CD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176A8" w:rsidRPr="005177CD" w:rsidTr="00827937">
        <w:tc>
          <w:tcPr>
            <w:tcW w:w="3539" w:type="dxa"/>
          </w:tcPr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 xml:space="preserve">9. Korpus indyka </w:t>
            </w:r>
          </w:p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A758CD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>5</w:t>
            </w:r>
            <w:r w:rsidR="00F176A8" w:rsidRPr="005177CD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758CD" w:rsidRPr="005177CD" w:rsidTr="00827937">
        <w:tc>
          <w:tcPr>
            <w:tcW w:w="3539" w:type="dxa"/>
          </w:tcPr>
          <w:p w:rsidR="00A758CD" w:rsidRPr="005177CD" w:rsidRDefault="00A758CD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96E15" w:rsidRPr="005177CD" w:rsidRDefault="00796E15" w:rsidP="00827937">
            <w:pPr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>10. Korpus z kaczki</w:t>
            </w:r>
          </w:p>
        </w:tc>
        <w:tc>
          <w:tcPr>
            <w:tcW w:w="1418" w:type="dxa"/>
          </w:tcPr>
          <w:p w:rsidR="00A758CD" w:rsidRPr="005177CD" w:rsidRDefault="00A758CD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96E15" w:rsidRPr="005177CD" w:rsidRDefault="00796E15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A758CD" w:rsidRPr="005177CD" w:rsidRDefault="00A758CD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96E15" w:rsidRPr="005177CD" w:rsidRDefault="00796E15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A758CD" w:rsidRPr="005177CD" w:rsidRDefault="00A758CD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96E15" w:rsidRPr="005177CD" w:rsidRDefault="00796E15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758CD" w:rsidRPr="005177CD" w:rsidRDefault="00A758CD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96E15" w:rsidRPr="005177CD" w:rsidRDefault="00796E15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96E15" w:rsidRPr="005177CD" w:rsidRDefault="00796E15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96E15" w:rsidRPr="005177CD" w:rsidTr="00827937">
        <w:tc>
          <w:tcPr>
            <w:tcW w:w="3539" w:type="dxa"/>
          </w:tcPr>
          <w:p w:rsidR="00796E15" w:rsidRPr="005177CD" w:rsidRDefault="00796E15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796E15" w:rsidRPr="005177CD" w:rsidRDefault="00796E15" w:rsidP="00827937">
            <w:pPr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>11. Korpus z kurczaka ze skrzydełkami</w:t>
            </w:r>
          </w:p>
        </w:tc>
        <w:tc>
          <w:tcPr>
            <w:tcW w:w="1418" w:type="dxa"/>
          </w:tcPr>
          <w:p w:rsidR="00796E15" w:rsidRPr="005177CD" w:rsidRDefault="00796E15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96E15" w:rsidRPr="005177CD" w:rsidRDefault="00796E15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796E15" w:rsidRPr="005177CD" w:rsidRDefault="00796E15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96E15" w:rsidRPr="005177CD" w:rsidRDefault="00796E15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796E15" w:rsidRPr="005177CD" w:rsidRDefault="00796E15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796E15" w:rsidRPr="005177CD" w:rsidRDefault="00796E15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796E15" w:rsidRPr="005177CD" w:rsidRDefault="00796E15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176A8" w:rsidRPr="005177CD" w:rsidTr="008279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9062" w:type="dxa"/>
            <w:gridSpan w:val="5"/>
          </w:tcPr>
          <w:p w:rsidR="00F176A8" w:rsidRPr="005177CD" w:rsidRDefault="00F176A8" w:rsidP="00827937">
            <w:pPr>
              <w:spacing w:after="160" w:line="259" w:lineRule="auto"/>
              <w:ind w:left="-5"/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177CD" w:rsidRDefault="00F176A8" w:rsidP="00827937">
            <w:pPr>
              <w:spacing w:after="160" w:line="259" w:lineRule="auto"/>
              <w:ind w:left="-5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77CD">
              <w:rPr>
                <w:rFonts w:ascii="Cambria" w:hAnsi="Cambria" w:cs="Times New Roman"/>
                <w:b/>
                <w:sz w:val="20"/>
                <w:szCs w:val="20"/>
              </w:rPr>
              <w:t xml:space="preserve">Razem                                                                                               </w:t>
            </w:r>
            <w:r w:rsidR="00F42363" w:rsidRPr="005177CD">
              <w:rPr>
                <w:rFonts w:ascii="Cambria" w:hAnsi="Cambria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F176A8" w:rsidRDefault="00F176A8" w:rsidP="00F176A8"/>
    <w:sectPr w:rsidR="00F176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DC" w:rsidRDefault="004D50DC" w:rsidP="004D50DC">
      <w:pPr>
        <w:spacing w:after="0" w:line="240" w:lineRule="auto"/>
      </w:pPr>
      <w:r>
        <w:separator/>
      </w:r>
    </w:p>
  </w:endnote>
  <w:endnote w:type="continuationSeparator" w:id="0">
    <w:p w:rsidR="004D50DC" w:rsidRDefault="004D50DC" w:rsidP="004D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DC" w:rsidRDefault="004D50DC" w:rsidP="004D50DC">
      <w:pPr>
        <w:spacing w:after="0" w:line="240" w:lineRule="auto"/>
      </w:pPr>
      <w:r>
        <w:separator/>
      </w:r>
    </w:p>
  </w:footnote>
  <w:footnote w:type="continuationSeparator" w:id="0">
    <w:p w:rsidR="004D50DC" w:rsidRDefault="004D50DC" w:rsidP="004D5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DC" w:rsidRPr="004D50DC" w:rsidRDefault="005177CD">
    <w:pPr>
      <w:pStyle w:val="Nagwek"/>
      <w:rPr>
        <w:rFonts w:ascii="Cambria" w:hAnsi="Cambria"/>
        <w:b/>
        <w:sz w:val="20"/>
        <w:szCs w:val="20"/>
        <w:u w:val="single"/>
      </w:rPr>
    </w:pPr>
    <w:r>
      <w:rPr>
        <w:rFonts w:ascii="Cambria" w:hAnsi="Cambria"/>
        <w:b/>
        <w:sz w:val="20"/>
        <w:szCs w:val="20"/>
        <w:u w:val="single"/>
      </w:rPr>
      <w:t xml:space="preserve">Numer referencyjny: </w:t>
    </w:r>
    <w:r w:rsidR="009F5970">
      <w:rPr>
        <w:rFonts w:ascii="Cambria" w:hAnsi="Cambria"/>
        <w:b/>
        <w:sz w:val="20"/>
        <w:szCs w:val="20"/>
        <w:u w:val="single"/>
      </w:rPr>
      <w:t>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B9"/>
    <w:multiLevelType w:val="hybridMultilevel"/>
    <w:tmpl w:val="B9C2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64C"/>
    <w:multiLevelType w:val="hybridMultilevel"/>
    <w:tmpl w:val="818C3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D446F"/>
    <w:multiLevelType w:val="hybridMultilevel"/>
    <w:tmpl w:val="5B6C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A8"/>
    <w:rsid w:val="00004800"/>
    <w:rsid w:val="00047B25"/>
    <w:rsid w:val="002A173D"/>
    <w:rsid w:val="00325472"/>
    <w:rsid w:val="00335AA9"/>
    <w:rsid w:val="00361E47"/>
    <w:rsid w:val="004D50DC"/>
    <w:rsid w:val="005177CD"/>
    <w:rsid w:val="005663C7"/>
    <w:rsid w:val="005A720F"/>
    <w:rsid w:val="005D48A9"/>
    <w:rsid w:val="00641F00"/>
    <w:rsid w:val="00724404"/>
    <w:rsid w:val="00796E15"/>
    <w:rsid w:val="007C2252"/>
    <w:rsid w:val="00814C13"/>
    <w:rsid w:val="00827937"/>
    <w:rsid w:val="009B1AE3"/>
    <w:rsid w:val="009F5970"/>
    <w:rsid w:val="00A758CD"/>
    <w:rsid w:val="00B91478"/>
    <w:rsid w:val="00CD1EB7"/>
    <w:rsid w:val="00D70355"/>
    <w:rsid w:val="00D74734"/>
    <w:rsid w:val="00E25B00"/>
    <w:rsid w:val="00E95C46"/>
    <w:rsid w:val="00F176A8"/>
    <w:rsid w:val="00F32781"/>
    <w:rsid w:val="00F42363"/>
    <w:rsid w:val="00F75D35"/>
    <w:rsid w:val="00F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7C00"/>
  <w15:chartTrackingRefBased/>
  <w15:docId w15:val="{557CF38D-52AC-42CD-AE39-7B09FDBF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5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0DC"/>
  </w:style>
  <w:style w:type="paragraph" w:styleId="Stopka">
    <w:name w:val="footer"/>
    <w:basedOn w:val="Normalny"/>
    <w:link w:val="StopkaZnak"/>
    <w:uiPriority w:val="99"/>
    <w:unhideWhenUsed/>
    <w:rsid w:val="004D5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9</cp:revision>
  <cp:lastPrinted>2020-10-30T08:45:00Z</cp:lastPrinted>
  <dcterms:created xsi:type="dcterms:W3CDTF">2020-10-30T11:28:00Z</dcterms:created>
  <dcterms:modified xsi:type="dcterms:W3CDTF">2021-11-18T08:36:00Z</dcterms:modified>
</cp:coreProperties>
</file>