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B8" w:rsidRDefault="00C37D76" w:rsidP="00FD79B8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6.1pt;margin-top:42.3pt;width:26.25pt;height:21pt;z-index:251664384" filled="f" stroked="f">
            <v:textbox>
              <w:txbxContent>
                <w:p w:rsidR="00FD79B8" w:rsidRDefault="00FD79B8" w:rsidP="00FD79B8"/>
              </w:txbxContent>
            </v:textbox>
          </v:shape>
        </w:pict>
      </w:r>
      <w:r w:rsidR="00FD79B8"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D79B8"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463F9A">
        <w:rPr>
          <w:rFonts w:asciiTheme="majorHAnsi" w:hAnsiTheme="majorHAnsi" w:cs="Calibri"/>
          <w:b/>
          <w:sz w:val="20"/>
          <w:szCs w:val="20"/>
        </w:rPr>
        <w:t>b</w:t>
      </w:r>
      <w:r w:rsidR="00FD79B8" w:rsidRPr="00C67588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C37D76" w:rsidRDefault="00C37D76" w:rsidP="00C37D76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……………………………………………………</w:t>
      </w:r>
    </w:p>
    <w:p w:rsidR="00C37D76" w:rsidRDefault="00C37D76" w:rsidP="00C37D76">
      <w:pPr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(Nazwa i adres Wykonawcy )</w:t>
      </w:r>
    </w:p>
    <w:p w:rsidR="00C37D76" w:rsidRPr="00C67588" w:rsidRDefault="00C37D76" w:rsidP="00FD79B8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</w:p>
    <w:p w:rsidR="00FD79B8" w:rsidRPr="00AF16BC" w:rsidRDefault="00FD79B8" w:rsidP="00FD79B8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FD79B8" w:rsidRPr="00AF16BC" w:rsidRDefault="00FD79B8" w:rsidP="00FD79B8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FD79B8" w:rsidRDefault="00FD79B8" w:rsidP="00FD79B8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FD79B8" w:rsidRDefault="00FD79B8" w:rsidP="00FD79B8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FD79B8" w:rsidRPr="00AF16BC" w:rsidRDefault="00FD79B8" w:rsidP="00FD79B8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FD79B8" w:rsidRDefault="00FD79B8" w:rsidP="00FD79B8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FD79B8" w:rsidRDefault="00FD79B8" w:rsidP="00FD79B8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D56254" w:rsidRPr="00FD79B8" w:rsidRDefault="00D0614C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D79B8">
        <w:rPr>
          <w:rFonts w:ascii="Cambria" w:hAnsi="Cambria" w:cs="Tahoma"/>
          <w:b/>
          <w:sz w:val="20"/>
          <w:szCs w:val="20"/>
        </w:rPr>
        <w:t xml:space="preserve">Część </w:t>
      </w:r>
      <w:r w:rsidR="00D56254" w:rsidRPr="00FD79B8">
        <w:rPr>
          <w:rFonts w:ascii="Cambria" w:eastAsia="Arial Unicode MS" w:hAnsi="Cambria"/>
          <w:b/>
          <w:bCs/>
          <w:smallCaps/>
          <w:sz w:val="20"/>
          <w:szCs w:val="20"/>
        </w:rPr>
        <w:t>Nr 4</w:t>
      </w:r>
      <w:r w:rsidR="000C1E2D" w:rsidRPr="00FD79B8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31267A" w:rsidRPr="00FD79B8">
        <w:rPr>
          <w:rFonts w:ascii="Cambria" w:eastAsia="Arial Unicode MS" w:hAnsi="Cambria"/>
          <w:b/>
          <w:bCs/>
          <w:smallCaps/>
          <w:sz w:val="20"/>
          <w:szCs w:val="20"/>
        </w:rPr>
        <w:t>Warzywa i owoce</w:t>
      </w:r>
    </w:p>
    <w:p w:rsidR="0031267A" w:rsidRPr="00FD79B8" w:rsidRDefault="0031267A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D79B8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31267A" w:rsidRPr="00FD79B8" w:rsidRDefault="0031267A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D79B8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FD79B8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FD79B8">
        <w:rPr>
          <w:rFonts w:ascii="Cambria" w:hAnsi="Cambria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FD79B8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</w:p>
    <w:p w:rsidR="00FD79B8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 w:rsidRPr="00FD79B8">
        <w:rPr>
          <w:rFonts w:ascii="Cambria" w:hAnsi="Cambria" w:cs="Tahoma"/>
          <w:b/>
          <w:sz w:val="20"/>
          <w:szCs w:val="20"/>
        </w:rPr>
        <w:t>UWAGA!</w:t>
      </w:r>
    </w:p>
    <w:p w:rsidR="00FD79B8" w:rsidRPr="00F01141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FD79B8" w:rsidRPr="00F01141" w:rsidRDefault="00FD79B8" w:rsidP="00FD79B8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FD79B8" w:rsidRPr="00F01141" w:rsidRDefault="00FD79B8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FD79B8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C37D76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2" type="#_x0000_t202" style="position:absolute;left:0;text-align:left;margin-left:508.35pt;margin-top:37.55pt;width:26.25pt;height:21pt;z-index:251666432" filled="f" stroked="f">
            <v:textbox>
              <w:txbxContent>
                <w:p w:rsidR="00FD79B8" w:rsidRDefault="00FD79B8" w:rsidP="00FD79B8"/>
              </w:txbxContent>
            </v:textbox>
          </v:shape>
        </w:pict>
      </w:r>
      <w:r w:rsidR="00FD79B8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FD79B8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FD79B8" w:rsidP="00FD79B8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FD79B8" w:rsidRPr="00D657BC" w:rsidRDefault="00FD79B8" w:rsidP="00FD79B8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FD79B8" w:rsidRPr="00F01141" w:rsidRDefault="00FD79B8" w:rsidP="00FD79B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D79B8" w:rsidRPr="00F01141" w:rsidRDefault="00FD79B8" w:rsidP="00FD79B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Pr="00F01141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Pr="00F01141" w:rsidRDefault="00FD79B8" w:rsidP="00FD79B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FD79B8" w:rsidRPr="00F01141" w:rsidRDefault="00FD79B8" w:rsidP="00FD79B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FD79B8" w:rsidRPr="00AF16BC" w:rsidRDefault="00FD79B8" w:rsidP="00FD79B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C37D76" w:rsidP="00FD79B8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9A" w:rsidRDefault="00463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FD79B8" w:rsidRDefault="00480830">
    <w:pPr>
      <w:pStyle w:val="Stopka"/>
      <w:rPr>
        <w:b/>
      </w:rPr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9A" w:rsidRDefault="0046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9A" w:rsidRDefault="00463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CA" w:rsidRPr="00C836CA" w:rsidRDefault="00FD79B8">
    <w:pPr>
      <w:pStyle w:val="Nagwek"/>
      <w:rPr>
        <w:rFonts w:ascii="Cambria" w:hAnsi="Cambria"/>
        <w:b/>
        <w:sz w:val="20"/>
        <w:szCs w:val="20"/>
        <w:u w:val="single"/>
      </w:rPr>
    </w:pPr>
    <w:r>
      <w:rPr>
        <w:rFonts w:ascii="Cambria" w:hAnsi="Cambria"/>
        <w:b/>
        <w:sz w:val="20"/>
        <w:szCs w:val="20"/>
        <w:u w:val="single"/>
      </w:rPr>
      <w:t xml:space="preserve">Numer referencyjny: </w:t>
    </w:r>
    <w:r w:rsidR="00463F9A">
      <w:rPr>
        <w:rFonts w:ascii="Cambria" w:hAnsi="Cambria"/>
        <w:b/>
        <w:sz w:val="20"/>
        <w:szCs w:val="20"/>
        <w:u w:val="single"/>
      </w:rPr>
      <w:t>2</w:t>
    </w:r>
    <w:r w:rsidR="00940F7F">
      <w:rPr>
        <w:rFonts w:ascii="Cambria" w:hAnsi="Cambria"/>
        <w:b/>
        <w:sz w:val="20"/>
        <w:szCs w:val="20"/>
        <w:u w:val="single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9A" w:rsidRDefault="00463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124D90"/>
    <w:rsid w:val="001A3E72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13609"/>
    <w:rsid w:val="00463F9A"/>
    <w:rsid w:val="00480830"/>
    <w:rsid w:val="004D421A"/>
    <w:rsid w:val="005B58F5"/>
    <w:rsid w:val="0065636F"/>
    <w:rsid w:val="006C0C10"/>
    <w:rsid w:val="00851E77"/>
    <w:rsid w:val="008725BC"/>
    <w:rsid w:val="00896566"/>
    <w:rsid w:val="0091498B"/>
    <w:rsid w:val="00940F7F"/>
    <w:rsid w:val="009A4238"/>
    <w:rsid w:val="00A2028B"/>
    <w:rsid w:val="00C37D76"/>
    <w:rsid w:val="00C5070E"/>
    <w:rsid w:val="00C836CA"/>
    <w:rsid w:val="00C83D8B"/>
    <w:rsid w:val="00CE3096"/>
    <w:rsid w:val="00D0614C"/>
    <w:rsid w:val="00D41CF5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84B13EF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1360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26</cp:revision>
  <dcterms:created xsi:type="dcterms:W3CDTF">2013-03-15T11:37:00Z</dcterms:created>
  <dcterms:modified xsi:type="dcterms:W3CDTF">2021-12-15T10:45:00Z</dcterms:modified>
</cp:coreProperties>
</file>